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EA" w:rsidRDefault="00D30FBA">
      <w:r>
        <w:t>Replace text: Never miss deals and exclusive rewards at popular stores</w:t>
      </w:r>
    </w:p>
    <w:p w:rsidR="00D30FBA" w:rsidRDefault="00D30FBA">
      <w:r>
        <w:t>With: Search millions of products on sale at nearby stores</w:t>
      </w:r>
    </w:p>
    <w:p w:rsidR="00D30FBA" w:rsidRDefault="00D30FBA"/>
    <w:p w:rsidR="00D30FBA" w:rsidRDefault="00D30FBA" w:rsidP="00D30FBA">
      <w:r>
        <w:t xml:space="preserve">Replace text: </w:t>
      </w:r>
      <w:r>
        <w:t>Discover deals before you shop</w:t>
      </w:r>
    </w:p>
    <w:p w:rsidR="00D30FBA" w:rsidRDefault="00D30FBA" w:rsidP="00D30FBA">
      <w:r>
        <w:t xml:space="preserve">With: Discover </w:t>
      </w:r>
      <w:r>
        <w:t xml:space="preserve">the best products while </w:t>
      </w:r>
      <w:r>
        <w:t>you shop</w:t>
      </w:r>
      <w:r>
        <w:t xml:space="preserve"> </w:t>
      </w:r>
    </w:p>
    <w:p w:rsidR="00D30FBA" w:rsidRDefault="00D30FBA" w:rsidP="00D30FBA"/>
    <w:p w:rsidR="00D30FBA" w:rsidRDefault="00D30FBA" w:rsidP="00D30FBA">
      <w:r>
        <w:t xml:space="preserve">Replace text: </w:t>
      </w:r>
      <w:r>
        <w:t>Find the latest trends and daily deals so you’ll never miss a chance to save</w:t>
      </w:r>
    </w:p>
    <w:p w:rsidR="00D30FBA" w:rsidRDefault="00D30FBA" w:rsidP="00D30FBA">
      <w:r>
        <w:t xml:space="preserve">With: </w:t>
      </w:r>
      <w:r>
        <w:t xml:space="preserve">Search every product in every store and </w:t>
      </w:r>
      <w:r>
        <w:t xml:space="preserve">you’ll never miss </w:t>
      </w:r>
      <w:r>
        <w:t>out on the latest trends on sale in your area</w:t>
      </w:r>
      <w:bookmarkStart w:id="0" w:name="_GoBack"/>
      <w:bookmarkEnd w:id="0"/>
    </w:p>
    <w:p w:rsidR="00D30FBA" w:rsidRDefault="00D30FBA"/>
    <w:sectPr w:rsidR="00D30F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BA"/>
    <w:rsid w:val="00493A90"/>
    <w:rsid w:val="00CF15B1"/>
    <w:rsid w:val="00D3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Automotive Holdings Group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AHG AC</dc:creator>
  <cp:lastModifiedBy>AHG AC</cp:lastModifiedBy>
  <cp:revision>1</cp:revision>
  <dcterms:created xsi:type="dcterms:W3CDTF">2015-08-15T09:51:00Z</dcterms:created>
  <dcterms:modified xsi:type="dcterms:W3CDTF">2015-08-15T09:59:00Z</dcterms:modified>
</cp:coreProperties>
</file>